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AC82" w14:textId="77777777" w:rsidR="00B60CE3" w:rsidRPr="00F621AF" w:rsidRDefault="00B60CE3" w:rsidP="00B60C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A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C8DCCA6" w14:textId="77777777" w:rsidR="00B60CE3" w:rsidRPr="00F621AF" w:rsidRDefault="00B60CE3" w:rsidP="00B60C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AF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14:paraId="06F0B27B" w14:textId="77777777" w:rsidR="00B60CE3" w:rsidRPr="00F621AF" w:rsidRDefault="00B60CE3" w:rsidP="00B60C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BD8AC" w14:textId="77777777" w:rsidR="00B60CE3" w:rsidRPr="004A6187" w:rsidRDefault="00B60CE3" w:rsidP="00B60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18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14:paraId="0AB41CF9" w14:textId="77777777" w:rsidR="00B60CE3" w:rsidRPr="00074A45" w:rsidRDefault="00B60CE3" w:rsidP="00B60CE3">
      <w:pPr>
        <w:pStyle w:val="ConsPlusNonformat"/>
        <w:jc w:val="both"/>
        <w:rPr>
          <w:rFonts w:ascii="Times New Roman" w:hAnsi="Times New Roman" w:cs="Times New Roman"/>
        </w:rPr>
      </w:pPr>
      <w:r w:rsidRPr="00074A4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74A45">
        <w:rPr>
          <w:rFonts w:ascii="Times New Roman" w:hAnsi="Times New Roman" w:cs="Times New Roman"/>
        </w:rPr>
        <w:t xml:space="preserve">  (наименование должности, инициалы, фамилия</w:t>
      </w:r>
    </w:p>
    <w:p w14:paraId="3AC831CE" w14:textId="77777777" w:rsidR="00B60CE3" w:rsidRPr="00074A45" w:rsidRDefault="00B60CE3" w:rsidP="00B60CE3">
      <w:pPr>
        <w:pStyle w:val="ConsPlusNonformat"/>
        <w:jc w:val="both"/>
        <w:rPr>
          <w:rFonts w:ascii="Times New Roman" w:hAnsi="Times New Roman" w:cs="Times New Roman"/>
        </w:rPr>
      </w:pPr>
      <w:r w:rsidRPr="00074A4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__________________</w:t>
      </w:r>
      <w:r w:rsidRPr="00074A45">
        <w:rPr>
          <w:rFonts w:ascii="Times New Roman" w:hAnsi="Times New Roman" w:cs="Times New Roman"/>
        </w:rPr>
        <w:t>____________________________________________</w:t>
      </w:r>
    </w:p>
    <w:p w14:paraId="2D2B9244" w14:textId="146C50F5" w:rsidR="00B60CE3" w:rsidRPr="00074A45" w:rsidRDefault="00B60CE3" w:rsidP="00B60CE3">
      <w:pPr>
        <w:pStyle w:val="ConsPlusNonformat"/>
        <w:jc w:val="both"/>
        <w:rPr>
          <w:rFonts w:ascii="Times New Roman" w:hAnsi="Times New Roman" w:cs="Times New Roman"/>
        </w:rPr>
      </w:pPr>
      <w:r w:rsidRPr="00074A4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74A4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п</w:t>
      </w:r>
      <w:r w:rsidRPr="00074A45">
        <w:rPr>
          <w:rFonts w:ascii="Times New Roman" w:hAnsi="Times New Roman" w:cs="Times New Roman"/>
        </w:rPr>
        <w:t>редседателя КСП</w:t>
      </w:r>
      <w:r>
        <w:rPr>
          <w:rFonts w:ascii="Times New Roman" w:hAnsi="Times New Roman" w:cs="Times New Roman"/>
        </w:rPr>
        <w:t xml:space="preserve"> Калининграда</w:t>
      </w:r>
      <w:r w:rsidRPr="00074A45">
        <w:rPr>
          <w:rFonts w:ascii="Times New Roman" w:hAnsi="Times New Roman" w:cs="Times New Roman"/>
        </w:rPr>
        <w:t>)</w:t>
      </w:r>
    </w:p>
    <w:p w14:paraId="7B96F9CA" w14:textId="77777777" w:rsidR="00B60CE3" w:rsidRPr="004A6187" w:rsidRDefault="00B60CE3" w:rsidP="00B60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187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14:paraId="69F9B856" w14:textId="77777777" w:rsidR="00B60CE3" w:rsidRPr="00074A45" w:rsidRDefault="00B60CE3" w:rsidP="00B60CE3">
      <w:pPr>
        <w:pStyle w:val="ConsPlusNonformat"/>
        <w:jc w:val="center"/>
        <w:rPr>
          <w:rFonts w:ascii="Times New Roman" w:hAnsi="Times New Roman" w:cs="Times New Roman"/>
        </w:rPr>
      </w:pPr>
      <w:r w:rsidRPr="00074A45">
        <w:rPr>
          <w:rFonts w:ascii="Times New Roman" w:hAnsi="Times New Roman" w:cs="Times New Roman"/>
        </w:rPr>
        <w:t>(наименование должности,</w:t>
      </w:r>
    </w:p>
    <w:p w14:paraId="2C21A21F" w14:textId="77777777" w:rsidR="00B60CE3" w:rsidRPr="004A6187" w:rsidRDefault="00B60CE3" w:rsidP="00B60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18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14:paraId="215541CD" w14:textId="77777777" w:rsidR="00B60CE3" w:rsidRPr="00074A45" w:rsidRDefault="00B60CE3" w:rsidP="00B60CE3">
      <w:pPr>
        <w:pStyle w:val="ConsPlusNonformat"/>
        <w:jc w:val="center"/>
        <w:rPr>
          <w:rFonts w:ascii="Times New Roman" w:hAnsi="Times New Roman" w:cs="Times New Roman"/>
        </w:rPr>
      </w:pPr>
      <w:r w:rsidRPr="00074A45">
        <w:rPr>
          <w:rFonts w:ascii="Times New Roman" w:hAnsi="Times New Roman" w:cs="Times New Roman"/>
        </w:rPr>
        <w:t>Ф.И.О. муниципального служащего)</w:t>
      </w:r>
    </w:p>
    <w:p w14:paraId="5ECA1456" w14:textId="77777777" w:rsidR="00B60CE3" w:rsidRPr="004A6187" w:rsidRDefault="00B60CE3" w:rsidP="00B60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7B104C" w14:textId="77777777" w:rsidR="00B60CE3" w:rsidRPr="00074A45" w:rsidRDefault="00B60CE3" w:rsidP="00B60C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1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" w:history="1">
        <w:r w:rsidRPr="00074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74A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74A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11</w:t>
        </w:r>
      </w:hyperlink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"О муниципальной службе в Российской Федерации" уведомляю Вас о том, что я намерен(а) в свободное от муниципальной службы время выполнять иную оплачиваемую работу:</w:t>
      </w:r>
    </w:p>
    <w:p w14:paraId="512CDA0C" w14:textId="77777777" w:rsidR="00B60CE3" w:rsidRPr="004A6187" w:rsidRDefault="00B60CE3" w:rsidP="00B60CE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A61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B5DF2B" w14:textId="77777777" w:rsidR="00B60CE3" w:rsidRPr="00074A45" w:rsidRDefault="00B60CE3" w:rsidP="00B60CE3">
      <w:pPr>
        <w:pStyle w:val="ConsPlusNonformat"/>
        <w:jc w:val="center"/>
        <w:rPr>
          <w:rFonts w:ascii="Times New Roman" w:hAnsi="Times New Roman" w:cs="Times New Roman"/>
        </w:rPr>
      </w:pPr>
      <w:r w:rsidRPr="00074A45">
        <w:rPr>
          <w:rFonts w:ascii="Times New Roman" w:hAnsi="Times New Roman" w:cs="Times New Roman"/>
        </w:rPr>
        <w:t xml:space="preserve">(указать   сведения   о   </w:t>
      </w:r>
      <w:proofErr w:type="gramStart"/>
      <w:r w:rsidRPr="00074A45">
        <w:rPr>
          <w:rFonts w:ascii="Times New Roman" w:hAnsi="Times New Roman" w:cs="Times New Roman"/>
        </w:rPr>
        <w:t xml:space="preserve">деятельности,   </w:t>
      </w:r>
      <w:proofErr w:type="gramEnd"/>
      <w:r w:rsidRPr="00074A45">
        <w:rPr>
          <w:rFonts w:ascii="Times New Roman" w:hAnsi="Times New Roman" w:cs="Times New Roman"/>
        </w:rPr>
        <w:t>которую  собирается  осуществлять муниципальный служащий</w:t>
      </w:r>
    </w:p>
    <w:p w14:paraId="1C3F422D" w14:textId="77777777" w:rsidR="00B60CE3" w:rsidRPr="004A6187" w:rsidRDefault="00B60CE3" w:rsidP="00B60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1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DA6BC0" w14:textId="77777777" w:rsidR="00B60CE3" w:rsidRPr="00074A45" w:rsidRDefault="00B60CE3" w:rsidP="00B60CE3">
      <w:pPr>
        <w:pStyle w:val="ConsPlusNonformat"/>
        <w:jc w:val="both"/>
        <w:rPr>
          <w:rFonts w:ascii="Times New Roman" w:hAnsi="Times New Roman" w:cs="Times New Roman"/>
        </w:rPr>
      </w:pPr>
      <w:r w:rsidRPr="00074A45">
        <w:rPr>
          <w:rFonts w:ascii="Times New Roman" w:hAnsi="Times New Roman" w:cs="Times New Roman"/>
        </w:rPr>
        <w:t>(</w:t>
      </w:r>
      <w:proofErr w:type="gramStart"/>
      <w:r w:rsidRPr="00074A45">
        <w:rPr>
          <w:rFonts w:ascii="Times New Roman" w:hAnsi="Times New Roman" w:cs="Times New Roman"/>
        </w:rPr>
        <w:t>место  работы</w:t>
      </w:r>
      <w:proofErr w:type="gramEnd"/>
      <w:r w:rsidRPr="00074A45">
        <w:rPr>
          <w:rFonts w:ascii="Times New Roman" w:hAnsi="Times New Roman" w:cs="Times New Roman"/>
        </w:rPr>
        <w:t>,  должность,  должностные обязанности),  предполагаемую дату</w:t>
      </w:r>
      <w:r>
        <w:rPr>
          <w:rFonts w:ascii="Times New Roman" w:hAnsi="Times New Roman" w:cs="Times New Roman"/>
        </w:rPr>
        <w:t xml:space="preserve"> </w:t>
      </w:r>
      <w:r w:rsidRPr="00074A45">
        <w:rPr>
          <w:rFonts w:ascii="Times New Roman" w:hAnsi="Times New Roman" w:cs="Times New Roman"/>
        </w:rPr>
        <w:t>начала выполнения</w:t>
      </w:r>
    </w:p>
    <w:p w14:paraId="73646F73" w14:textId="77777777" w:rsidR="00B60CE3" w:rsidRPr="004A6187" w:rsidRDefault="00B60CE3" w:rsidP="00B60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1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F1492A6" w14:textId="77777777" w:rsidR="00B60CE3" w:rsidRPr="00074A45" w:rsidRDefault="00B60CE3" w:rsidP="00B60CE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74A45">
        <w:rPr>
          <w:rFonts w:ascii="Times New Roman" w:hAnsi="Times New Roman" w:cs="Times New Roman"/>
        </w:rPr>
        <w:t>работы,  срок</w:t>
      </w:r>
      <w:proofErr w:type="gramEnd"/>
      <w:r w:rsidRPr="00074A45">
        <w:rPr>
          <w:rFonts w:ascii="Times New Roman" w:hAnsi="Times New Roman" w:cs="Times New Roman"/>
        </w:rPr>
        <w:t>,  в  течение  которого  будет осуществляться  соответствующая</w:t>
      </w:r>
      <w:r>
        <w:rPr>
          <w:rFonts w:ascii="Times New Roman" w:hAnsi="Times New Roman" w:cs="Times New Roman"/>
        </w:rPr>
        <w:t xml:space="preserve"> </w:t>
      </w:r>
      <w:r w:rsidRPr="00074A45">
        <w:rPr>
          <w:rFonts w:ascii="Times New Roman" w:hAnsi="Times New Roman" w:cs="Times New Roman"/>
        </w:rPr>
        <w:t>деятельность)</w:t>
      </w:r>
    </w:p>
    <w:p w14:paraId="034ADE86" w14:textId="77777777" w:rsidR="00B60CE3" w:rsidRPr="004A6187" w:rsidRDefault="00B60CE3" w:rsidP="00B60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4763AA" w14:textId="77777777" w:rsidR="00B60CE3" w:rsidRPr="00074A45" w:rsidRDefault="00B60CE3" w:rsidP="00B60C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Считаю, что выполнение указанной работы не повлечет за собой конфликта интересов. При выполнении данной работы обязуюсь соблюдать требования, предусмотренные </w:t>
      </w:r>
      <w:hyperlink r:id="rId5" w:history="1">
        <w:r w:rsidRPr="00074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74A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</w:t>
        </w:r>
      </w:hyperlink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074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074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требования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074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074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4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C7584F" w14:textId="77777777" w:rsidR="00B60CE3" w:rsidRPr="004A6187" w:rsidRDefault="00B60CE3" w:rsidP="00B60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93C097" w14:textId="77777777" w:rsidR="00B60CE3" w:rsidRPr="004A6187" w:rsidRDefault="00B60CE3" w:rsidP="00B60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1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503E4B" w14:textId="77777777" w:rsidR="00B60CE3" w:rsidRPr="00074A45" w:rsidRDefault="00B60CE3" w:rsidP="00B60CE3">
      <w:pPr>
        <w:pStyle w:val="ConsPlusNonformat"/>
        <w:jc w:val="center"/>
        <w:rPr>
          <w:rFonts w:ascii="Times New Roman" w:hAnsi="Times New Roman" w:cs="Times New Roman"/>
        </w:rPr>
      </w:pPr>
      <w:r w:rsidRPr="00074A45">
        <w:rPr>
          <w:rFonts w:ascii="Times New Roman" w:hAnsi="Times New Roman" w:cs="Times New Roman"/>
        </w:rPr>
        <w:t>(личная подпись муниципального служащего, дата)</w:t>
      </w:r>
    </w:p>
    <w:p w14:paraId="59728A21" w14:textId="77777777" w:rsidR="00B60CE3" w:rsidRPr="004A6187" w:rsidRDefault="00B60CE3" w:rsidP="00B60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29E763" w14:textId="77777777" w:rsidR="00B60CE3" w:rsidRDefault="00B60CE3" w:rsidP="00B60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9E7ACF" w14:textId="77777777" w:rsidR="00B60CE3" w:rsidRDefault="00B60CE3" w:rsidP="00B60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A7C797" w14:textId="77777777" w:rsidR="005A0EEE" w:rsidRDefault="005A0EEE"/>
    <w:sectPr w:rsidR="005A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E3"/>
    <w:rsid w:val="0013748A"/>
    <w:rsid w:val="005A0EEE"/>
    <w:rsid w:val="00B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2C5D"/>
  <w15:chartTrackingRefBased/>
  <w15:docId w15:val="{B69F967A-3E27-40F9-B1F9-92453E7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DA20BDED4544D0252869B8E9C0B93E30B6FC6D9943CBB31721329D17F682AD2F65B8795103FA5CC13360DABYFW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4DA20BDED4544D0252869B8E9C0B93E30B6BCFDC953CBB31721329D17F682AC0F6038B951420A5CC06605CEEA2DFA21621E0B4B8472136Y1W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DA20BDED4544D0252869B8E9C0B93E30B6BCFDC953CBB31721329D17F682AC0F6038B951421ACCA06605CEEA2DFA21621E0B4B8472136Y1W9J" TargetMode="External"/><Relationship Id="rId5" Type="http://schemas.openxmlformats.org/officeDocument/2006/relationships/hyperlink" Target="consultantplus://offline/ref=4C4DA20BDED4544D0252869B8E9C0B93E30B6BCFDC953CBB31721329D17F682AC0F6038B951421A2C006605CEEA2DFA21621E0B4B8472136Y1W9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C4DA20BDED4544D0252869B8E9C0B93E30B6BCFDC953CBB31721329D17F682AC0F6038B951423ADC006605CEEA2DFA21621E0B4B8472136Y1W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Чуприс Е.</dc:creator>
  <cp:keywords/>
  <dc:description/>
  <cp:lastModifiedBy>Чуприс Е.</cp:lastModifiedBy>
  <cp:revision>1</cp:revision>
  <dcterms:created xsi:type="dcterms:W3CDTF">2022-07-06T08:28:00Z</dcterms:created>
  <dcterms:modified xsi:type="dcterms:W3CDTF">2022-07-06T08:29:00Z</dcterms:modified>
</cp:coreProperties>
</file>